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ACC" w:rsidRDefault="00185ACC" w:rsidP="00EF505E">
      <w:pPr>
        <w:jc w:val="both"/>
      </w:pPr>
    </w:p>
    <w:p w:rsidR="00185ACC" w:rsidRPr="00BF7A3B" w:rsidRDefault="00185ACC" w:rsidP="00EF505E">
      <w:pPr>
        <w:jc w:val="both"/>
      </w:pPr>
      <w:r w:rsidRPr="00BF7A3B">
        <w:rPr>
          <w:rFonts w:ascii="Arial" w:hAnsi="Arial" w:cs="Arial"/>
        </w:rPr>
        <w:t>Antes de enviar seu celular para manutenção, certifique-se, junto ao nosso departamento</w:t>
      </w:r>
      <w:r w:rsidR="00EF505E" w:rsidRPr="00BF7A3B">
        <w:rPr>
          <w:rFonts w:ascii="Arial" w:hAnsi="Arial" w:cs="Arial"/>
        </w:rPr>
        <w:t xml:space="preserve"> comercial</w:t>
      </w:r>
      <w:r w:rsidRPr="00BF7A3B">
        <w:rPr>
          <w:rFonts w:ascii="Arial" w:hAnsi="Arial" w:cs="Arial"/>
        </w:rPr>
        <w:t xml:space="preserve"> de que o envio é realmente neces</w:t>
      </w:r>
      <w:bookmarkStart w:id="0" w:name="_GoBack"/>
      <w:bookmarkEnd w:id="0"/>
      <w:r w:rsidRPr="00BF7A3B">
        <w:rPr>
          <w:rFonts w:ascii="Arial" w:hAnsi="Arial" w:cs="Arial"/>
        </w:rPr>
        <w:t>sário, por se tratar de um problema</w:t>
      </w:r>
      <w:r w:rsidR="00EF505E" w:rsidRPr="00BF7A3B">
        <w:rPr>
          <w:rFonts w:ascii="Arial" w:hAnsi="Arial" w:cs="Arial"/>
        </w:rPr>
        <w:t xml:space="preserve"> </w:t>
      </w:r>
      <w:r w:rsidRPr="00BF7A3B">
        <w:rPr>
          <w:rFonts w:ascii="Arial" w:hAnsi="Arial" w:cs="Arial"/>
        </w:rPr>
        <w:t>do equipamento e não de operação.</w:t>
      </w:r>
    </w:p>
    <w:p w:rsidR="00185ACC" w:rsidRDefault="00EF505E" w:rsidP="00BF7A3B">
      <w:pPr>
        <w:spacing w:after="0"/>
        <w:jc w:val="both"/>
        <w:rPr>
          <w:rFonts w:ascii="Arial" w:hAnsi="Arial" w:cs="Arial"/>
        </w:rPr>
      </w:pPr>
      <w:r w:rsidRPr="00BF7A3B">
        <w:rPr>
          <w:rFonts w:ascii="Arial" w:hAnsi="Arial" w:cs="Arial"/>
        </w:rPr>
        <w:t xml:space="preserve">Caso haja necessidade de manutenção, preencha </w:t>
      </w:r>
      <w:r w:rsidR="00BF7A3B">
        <w:rPr>
          <w:rFonts w:ascii="Arial" w:hAnsi="Arial" w:cs="Arial"/>
        </w:rPr>
        <w:t>os campos abaixo corretamente, envie por e-mail para o seu representante comercial da Claro e entregue</w:t>
      </w:r>
      <w:r w:rsidRPr="00BF7A3B">
        <w:rPr>
          <w:rFonts w:ascii="Arial" w:hAnsi="Arial" w:cs="Arial"/>
        </w:rPr>
        <w:t xml:space="preserve"> esse</w:t>
      </w:r>
      <w:r w:rsidR="00BF7A3B">
        <w:rPr>
          <w:rFonts w:ascii="Arial" w:hAnsi="Arial" w:cs="Arial"/>
        </w:rPr>
        <w:t xml:space="preserve"> </w:t>
      </w:r>
      <w:r w:rsidRPr="00BF7A3B">
        <w:rPr>
          <w:rFonts w:ascii="Arial" w:hAnsi="Arial" w:cs="Arial"/>
        </w:rPr>
        <w:t>documento</w:t>
      </w:r>
      <w:r w:rsidR="00BF7A3B">
        <w:rPr>
          <w:rFonts w:ascii="Arial" w:hAnsi="Arial" w:cs="Arial"/>
        </w:rPr>
        <w:t xml:space="preserve"> assinado</w:t>
      </w:r>
      <w:r w:rsidRPr="00BF7A3B">
        <w:rPr>
          <w:rFonts w:ascii="Arial" w:hAnsi="Arial" w:cs="Arial"/>
        </w:rPr>
        <w:t xml:space="preserve"> junto com o se</w:t>
      </w:r>
      <w:r w:rsidR="00BF7A3B">
        <w:rPr>
          <w:rFonts w:ascii="Arial" w:hAnsi="Arial" w:cs="Arial"/>
        </w:rPr>
        <w:t>u equipamento de acordo com as i</w:t>
      </w:r>
      <w:r w:rsidRPr="00BF7A3B">
        <w:rPr>
          <w:rFonts w:ascii="Arial" w:hAnsi="Arial" w:cs="Arial"/>
        </w:rPr>
        <w:t>nstruções abaixo.</w:t>
      </w:r>
    </w:p>
    <w:p w:rsidR="0027057B" w:rsidRDefault="0027057B" w:rsidP="00BF7A3B">
      <w:pPr>
        <w:spacing w:after="0"/>
        <w:jc w:val="both"/>
        <w:rPr>
          <w:rFonts w:ascii="Arial" w:hAnsi="Arial" w:cs="Arial"/>
        </w:rPr>
      </w:pPr>
    </w:p>
    <w:tbl>
      <w:tblPr>
        <w:tblW w:w="516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2"/>
        <w:gridCol w:w="1843"/>
        <w:gridCol w:w="2408"/>
        <w:gridCol w:w="3826"/>
      </w:tblGrid>
      <w:tr w:rsidR="00082D72" w:rsidRPr="00082D72" w:rsidTr="007224F2">
        <w:trPr>
          <w:trHeight w:val="660"/>
        </w:trPr>
        <w:tc>
          <w:tcPr>
            <w:tcW w:w="3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D72" w:rsidRPr="00082D72" w:rsidRDefault="00082D72" w:rsidP="00082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82D7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Órgão</w:t>
            </w:r>
            <w:r w:rsidR="00CB740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( Conforme Nota Fiscal)</w:t>
            </w:r>
          </w:p>
        </w:tc>
        <w:tc>
          <w:tcPr>
            <w:tcW w:w="1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D72" w:rsidRPr="00082D72" w:rsidRDefault="00082D72" w:rsidP="00082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82D7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CNPJ</w:t>
            </w:r>
          </w:p>
        </w:tc>
      </w:tr>
      <w:tr w:rsidR="007224F2" w:rsidRPr="00082D72" w:rsidTr="007224F2">
        <w:trPr>
          <w:trHeight w:val="855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D72" w:rsidRPr="00082D72" w:rsidRDefault="00082D72" w:rsidP="00082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82D7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Telefone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D72" w:rsidRPr="00082D72" w:rsidRDefault="00082D72" w:rsidP="007224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proofErr w:type="gramStart"/>
            <w:r w:rsidRPr="00082D7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nº</w:t>
            </w:r>
            <w:proofErr w:type="gramEnd"/>
            <w:r w:rsidRPr="00082D7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da Nota Fiscal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D72" w:rsidRPr="00082D72" w:rsidRDefault="00082D72" w:rsidP="00082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82D7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Data de Emissão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D72" w:rsidRPr="00082D72" w:rsidRDefault="00082D72" w:rsidP="00082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82D7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Contato Responsável pelo Aparelho</w:t>
            </w:r>
          </w:p>
        </w:tc>
      </w:tr>
      <w:tr w:rsidR="00082D72" w:rsidRPr="00082D72" w:rsidTr="007224F2">
        <w:trPr>
          <w:trHeight w:val="73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D72" w:rsidRPr="00082D72" w:rsidRDefault="00082D72" w:rsidP="00082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82D7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Endereço completo</w:t>
            </w:r>
          </w:p>
        </w:tc>
      </w:tr>
      <w:tr w:rsidR="007224F2" w:rsidRPr="00082D72" w:rsidTr="007224F2">
        <w:trPr>
          <w:trHeight w:val="480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82D72" w:rsidRPr="00082D72" w:rsidRDefault="007224F2" w:rsidP="00082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Modelo </w:t>
            </w:r>
            <w:r w:rsidR="00082D72" w:rsidRPr="00082D7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Aparelho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82D72" w:rsidRPr="00082D72" w:rsidRDefault="00082D72" w:rsidP="00082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82D7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Nº Celular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82D72" w:rsidRPr="00082D72" w:rsidRDefault="00082D72" w:rsidP="00082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82D7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Nº IMEI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82D72" w:rsidRPr="00082D72" w:rsidRDefault="00082D72" w:rsidP="00082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82D7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Defeito Apresentado</w:t>
            </w:r>
          </w:p>
        </w:tc>
      </w:tr>
      <w:tr w:rsidR="007224F2" w:rsidRPr="00082D72" w:rsidTr="007224F2">
        <w:trPr>
          <w:trHeight w:val="600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72" w:rsidRPr="00082D72" w:rsidRDefault="00082D72" w:rsidP="00082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2D7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72" w:rsidRPr="00082D72" w:rsidRDefault="00082D72" w:rsidP="00082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2D7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72" w:rsidRPr="00082D72" w:rsidRDefault="00082D72" w:rsidP="00082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2D7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72" w:rsidRPr="00082D72" w:rsidRDefault="00082D72" w:rsidP="00082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2D7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224F2" w:rsidRPr="00082D72" w:rsidTr="007224F2">
        <w:trPr>
          <w:trHeight w:val="600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72" w:rsidRPr="00082D72" w:rsidRDefault="00082D72" w:rsidP="00082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2D7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72" w:rsidRPr="00082D72" w:rsidRDefault="00082D72" w:rsidP="00082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2D7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72" w:rsidRPr="00082D72" w:rsidRDefault="00082D72" w:rsidP="00082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2D7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72" w:rsidRPr="00082D72" w:rsidRDefault="00082D72" w:rsidP="00082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2D7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224F2" w:rsidRPr="00082D72" w:rsidTr="007224F2">
        <w:trPr>
          <w:trHeight w:val="600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72" w:rsidRPr="00082D72" w:rsidRDefault="00082D72" w:rsidP="00082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2D7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72" w:rsidRPr="00082D72" w:rsidRDefault="00082D72" w:rsidP="00082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2D7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72" w:rsidRPr="00082D72" w:rsidRDefault="00082D72" w:rsidP="00082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2D7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72" w:rsidRPr="00082D72" w:rsidRDefault="00082D72" w:rsidP="00082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2D7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224F2" w:rsidRPr="00082D72" w:rsidTr="007224F2">
        <w:trPr>
          <w:trHeight w:val="600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72" w:rsidRPr="00082D72" w:rsidRDefault="00082D72" w:rsidP="00082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2D7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72" w:rsidRPr="00082D72" w:rsidRDefault="00082D72" w:rsidP="00082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2D7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72" w:rsidRPr="00082D72" w:rsidRDefault="00082D72" w:rsidP="00082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2D7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72" w:rsidRPr="00082D72" w:rsidRDefault="00082D72" w:rsidP="00082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2D7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224F2" w:rsidRPr="00082D72" w:rsidTr="007224F2">
        <w:trPr>
          <w:trHeight w:val="600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72" w:rsidRPr="00082D72" w:rsidRDefault="00082D72" w:rsidP="00082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2D7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72" w:rsidRPr="00082D72" w:rsidRDefault="00082D72" w:rsidP="00082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2D7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72" w:rsidRPr="00082D72" w:rsidRDefault="00082D72" w:rsidP="00082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2D7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72" w:rsidRPr="00082D72" w:rsidRDefault="00082D72" w:rsidP="00082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2D7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224F2" w:rsidRPr="00082D72" w:rsidTr="007224F2">
        <w:trPr>
          <w:trHeight w:val="600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72" w:rsidRPr="00082D72" w:rsidRDefault="00082D72" w:rsidP="00082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2D7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72" w:rsidRPr="00082D72" w:rsidRDefault="00082D72" w:rsidP="00082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2D7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72" w:rsidRPr="00082D72" w:rsidRDefault="00082D72" w:rsidP="00082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2D7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72" w:rsidRPr="00082D72" w:rsidRDefault="00082D72" w:rsidP="00082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2D7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224F2" w:rsidRPr="00082D72" w:rsidTr="007224F2">
        <w:trPr>
          <w:trHeight w:val="600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72" w:rsidRPr="00082D72" w:rsidRDefault="00082D72" w:rsidP="00082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2D7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72" w:rsidRPr="00082D72" w:rsidRDefault="00082D72" w:rsidP="00082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2D7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72" w:rsidRPr="00082D72" w:rsidRDefault="00082D72" w:rsidP="00082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2D7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72" w:rsidRPr="00082D72" w:rsidRDefault="00082D72" w:rsidP="00082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2D7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224F2" w:rsidRPr="00082D72" w:rsidTr="007224F2">
        <w:trPr>
          <w:trHeight w:val="600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72" w:rsidRPr="00082D72" w:rsidRDefault="00082D72" w:rsidP="00082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2D7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72" w:rsidRPr="00082D72" w:rsidRDefault="00082D72" w:rsidP="00082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2D7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72" w:rsidRPr="00082D72" w:rsidRDefault="00082D72" w:rsidP="00082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2D7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72" w:rsidRPr="00082D72" w:rsidRDefault="00082D72" w:rsidP="00082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2D7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224F2" w:rsidRPr="00082D72" w:rsidTr="007224F2">
        <w:trPr>
          <w:trHeight w:val="600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72" w:rsidRPr="00082D72" w:rsidRDefault="00082D72" w:rsidP="00082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2D7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72" w:rsidRPr="00082D72" w:rsidRDefault="00082D72" w:rsidP="00082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2D7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72" w:rsidRPr="00082D72" w:rsidRDefault="00082D72" w:rsidP="00082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2D7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72" w:rsidRPr="00082D72" w:rsidRDefault="00082D72" w:rsidP="00082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2D7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27057B" w:rsidRDefault="0027057B" w:rsidP="00BF7A3B">
      <w:pPr>
        <w:spacing w:after="0"/>
        <w:jc w:val="both"/>
        <w:rPr>
          <w:rFonts w:ascii="Arial" w:hAnsi="Arial" w:cs="Arial"/>
        </w:rPr>
      </w:pPr>
    </w:p>
    <w:p w:rsidR="0070117F" w:rsidRDefault="0070117F" w:rsidP="00BF7A3B">
      <w:pPr>
        <w:spacing w:after="0"/>
        <w:jc w:val="both"/>
        <w:rPr>
          <w:rFonts w:ascii="Arial" w:hAnsi="Arial" w:cs="Arial"/>
        </w:rPr>
      </w:pPr>
    </w:p>
    <w:p w:rsidR="0070117F" w:rsidRDefault="0070117F" w:rsidP="00BF7A3B">
      <w:pPr>
        <w:spacing w:after="0"/>
        <w:jc w:val="both"/>
        <w:rPr>
          <w:rFonts w:ascii="Arial" w:hAnsi="Arial" w:cs="Arial"/>
        </w:rPr>
      </w:pPr>
    </w:p>
    <w:p w:rsidR="0070117F" w:rsidRDefault="0070117F" w:rsidP="00BF7A3B">
      <w:pPr>
        <w:spacing w:after="0"/>
        <w:jc w:val="both"/>
        <w:rPr>
          <w:rFonts w:ascii="Arial" w:hAnsi="Arial" w:cs="Arial"/>
        </w:rPr>
      </w:pPr>
    </w:p>
    <w:p w:rsidR="0070117F" w:rsidRDefault="0070117F" w:rsidP="00BF7A3B">
      <w:pPr>
        <w:spacing w:after="0"/>
        <w:jc w:val="both"/>
        <w:rPr>
          <w:rFonts w:ascii="Arial" w:hAnsi="Arial" w:cs="Arial"/>
        </w:rPr>
      </w:pPr>
    </w:p>
    <w:p w:rsidR="0070117F" w:rsidRDefault="0070117F" w:rsidP="00BF7A3B">
      <w:pPr>
        <w:spacing w:after="0"/>
        <w:jc w:val="both"/>
        <w:rPr>
          <w:rFonts w:ascii="Arial" w:hAnsi="Arial" w:cs="Arial"/>
        </w:rPr>
      </w:pPr>
    </w:p>
    <w:p w:rsidR="0070117F" w:rsidRDefault="0070117F" w:rsidP="00BF7A3B">
      <w:pPr>
        <w:spacing w:after="0"/>
        <w:jc w:val="both"/>
        <w:rPr>
          <w:rFonts w:ascii="Arial" w:hAnsi="Arial" w:cs="Arial"/>
        </w:rPr>
      </w:pPr>
    </w:p>
    <w:p w:rsidR="0070117F" w:rsidRDefault="0070117F" w:rsidP="00BF7A3B">
      <w:pPr>
        <w:spacing w:after="0"/>
        <w:jc w:val="both"/>
        <w:rPr>
          <w:rFonts w:ascii="Arial" w:hAnsi="Arial" w:cs="Arial"/>
        </w:rPr>
      </w:pPr>
    </w:p>
    <w:p w:rsidR="0070117F" w:rsidRDefault="0070117F" w:rsidP="00BF7A3B">
      <w:pPr>
        <w:spacing w:after="0"/>
        <w:jc w:val="both"/>
        <w:rPr>
          <w:rFonts w:ascii="Arial" w:hAnsi="Arial" w:cs="Arial"/>
        </w:rPr>
      </w:pPr>
    </w:p>
    <w:p w:rsidR="0070117F" w:rsidRDefault="0070117F" w:rsidP="00BF7A3B">
      <w:pPr>
        <w:spacing w:after="0"/>
        <w:jc w:val="both"/>
        <w:rPr>
          <w:rFonts w:ascii="Arial" w:hAnsi="Arial" w:cs="Arial"/>
        </w:rPr>
      </w:pPr>
    </w:p>
    <w:p w:rsidR="00260C9E" w:rsidRPr="00D302DF" w:rsidRDefault="00260C9E" w:rsidP="00D302DF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D302DF">
        <w:rPr>
          <w:rFonts w:ascii="Arial" w:hAnsi="Arial" w:cs="Arial"/>
        </w:rPr>
        <w:t>Por se tratar de comodato, caso um aparelho venha a apresentar problema técnico, deverá</w:t>
      </w:r>
    </w:p>
    <w:p w:rsidR="00EA365D" w:rsidRPr="00D302DF" w:rsidRDefault="00260C9E" w:rsidP="00D302DF">
      <w:pPr>
        <w:pStyle w:val="PargrafodaLista"/>
        <w:spacing w:after="0"/>
        <w:jc w:val="both"/>
        <w:rPr>
          <w:rFonts w:ascii="Arial" w:hAnsi="Arial" w:cs="Arial"/>
        </w:rPr>
      </w:pPr>
      <w:proofErr w:type="gramStart"/>
      <w:r w:rsidRPr="00D302DF">
        <w:rPr>
          <w:rFonts w:ascii="Arial" w:hAnsi="Arial" w:cs="Arial"/>
        </w:rPr>
        <w:t>haver</w:t>
      </w:r>
      <w:proofErr w:type="gramEnd"/>
      <w:r w:rsidRPr="00D302DF">
        <w:rPr>
          <w:rFonts w:ascii="Arial" w:hAnsi="Arial" w:cs="Arial"/>
        </w:rPr>
        <w:t xml:space="preserve"> subst</w:t>
      </w:r>
      <w:r w:rsidR="00EA365D" w:rsidRPr="00D302DF">
        <w:rPr>
          <w:rFonts w:ascii="Arial" w:hAnsi="Arial" w:cs="Arial"/>
        </w:rPr>
        <w:t>ituição sem ônus para o órgão;</w:t>
      </w:r>
    </w:p>
    <w:p w:rsidR="00EA365D" w:rsidRDefault="00EA365D" w:rsidP="00260C9E">
      <w:pPr>
        <w:spacing w:after="0"/>
        <w:jc w:val="both"/>
        <w:rPr>
          <w:rFonts w:ascii="Arial" w:hAnsi="Arial" w:cs="Arial"/>
        </w:rPr>
      </w:pPr>
    </w:p>
    <w:p w:rsidR="00260C9E" w:rsidRPr="00D302DF" w:rsidRDefault="00260C9E" w:rsidP="00D302DF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D302DF">
        <w:rPr>
          <w:rFonts w:ascii="Arial" w:hAnsi="Arial" w:cs="Arial"/>
        </w:rPr>
        <w:t>É garantida a troca de aparelhos caso este venha a apresentar problemas técnicos no prazo</w:t>
      </w:r>
    </w:p>
    <w:p w:rsidR="00260C9E" w:rsidRPr="00D302DF" w:rsidRDefault="00260C9E" w:rsidP="00D302DF">
      <w:pPr>
        <w:pStyle w:val="PargrafodaLista"/>
        <w:spacing w:after="0"/>
        <w:jc w:val="both"/>
        <w:rPr>
          <w:rFonts w:ascii="Arial" w:hAnsi="Arial" w:cs="Arial"/>
        </w:rPr>
      </w:pPr>
      <w:proofErr w:type="gramStart"/>
      <w:r w:rsidRPr="00D302DF">
        <w:rPr>
          <w:rFonts w:ascii="Arial" w:hAnsi="Arial" w:cs="Arial"/>
        </w:rPr>
        <w:t>de</w:t>
      </w:r>
      <w:proofErr w:type="gramEnd"/>
      <w:r w:rsidRPr="00D302DF">
        <w:rPr>
          <w:rFonts w:ascii="Arial" w:hAnsi="Arial" w:cs="Arial"/>
        </w:rPr>
        <w:t xml:space="preserve"> 07 (sete) dias a ser contado do momento d</w:t>
      </w:r>
      <w:r w:rsidR="00EA365D" w:rsidRPr="00D302DF">
        <w:rPr>
          <w:rFonts w:ascii="Arial" w:hAnsi="Arial" w:cs="Arial"/>
        </w:rPr>
        <w:t>o contato sobre o defeito do aparelho</w:t>
      </w:r>
      <w:r w:rsidRPr="00D302DF">
        <w:rPr>
          <w:rFonts w:ascii="Arial" w:hAnsi="Arial" w:cs="Arial"/>
        </w:rPr>
        <w:t>;</w:t>
      </w:r>
    </w:p>
    <w:p w:rsidR="00EA365D" w:rsidRDefault="00EA365D" w:rsidP="00260C9E">
      <w:pPr>
        <w:spacing w:after="0"/>
        <w:jc w:val="both"/>
        <w:rPr>
          <w:rFonts w:ascii="Arial" w:hAnsi="Arial" w:cs="Arial"/>
        </w:rPr>
      </w:pPr>
    </w:p>
    <w:p w:rsidR="0070117F" w:rsidRDefault="00260C9E" w:rsidP="00D302DF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D302DF">
        <w:rPr>
          <w:rFonts w:ascii="Arial" w:hAnsi="Arial" w:cs="Arial"/>
        </w:rPr>
        <w:t xml:space="preserve">Deverá ser </w:t>
      </w:r>
      <w:r w:rsidR="00EA365D" w:rsidRPr="00D302DF">
        <w:rPr>
          <w:rFonts w:ascii="Arial" w:hAnsi="Arial" w:cs="Arial"/>
        </w:rPr>
        <w:t>enviado um e-mail para o seu respectivo representante comercial da Claro, onde será registrado</w:t>
      </w:r>
      <w:r w:rsidRPr="00D302DF">
        <w:rPr>
          <w:rFonts w:ascii="Arial" w:hAnsi="Arial" w:cs="Arial"/>
        </w:rPr>
        <w:t xml:space="preserve"> um cha</w:t>
      </w:r>
      <w:r w:rsidR="00EA365D" w:rsidRPr="00D302DF">
        <w:rPr>
          <w:rFonts w:ascii="Arial" w:hAnsi="Arial" w:cs="Arial"/>
        </w:rPr>
        <w:t xml:space="preserve">mado através do preenchimento </w:t>
      </w:r>
      <w:r w:rsidR="00D302DF" w:rsidRPr="00D302DF">
        <w:rPr>
          <w:rFonts w:ascii="Arial" w:hAnsi="Arial" w:cs="Arial"/>
        </w:rPr>
        <w:t>deste formulário. A substituição do aparelho defeituoso ocorrerá no prazo de 7 (sete) dias</w:t>
      </w:r>
      <w:r w:rsidR="00D302DF">
        <w:rPr>
          <w:rFonts w:ascii="Arial" w:hAnsi="Arial" w:cs="Arial"/>
        </w:rPr>
        <w:t xml:space="preserve"> </w:t>
      </w:r>
      <w:r w:rsidR="00D302DF" w:rsidRPr="00D302DF">
        <w:rPr>
          <w:rFonts w:ascii="Arial" w:hAnsi="Arial" w:cs="Arial"/>
        </w:rPr>
        <w:t>corridos após a notificação do defeito junto ao r</w:t>
      </w:r>
      <w:r w:rsidR="00D302DF">
        <w:rPr>
          <w:rFonts w:ascii="Arial" w:hAnsi="Arial" w:cs="Arial"/>
        </w:rPr>
        <w:t>epresentante comercial da Claro, onde o mesmo efetuará o recolhimento e troca do aparelho.</w:t>
      </w:r>
    </w:p>
    <w:p w:rsidR="00D302DF" w:rsidRDefault="00D302DF" w:rsidP="00D302DF">
      <w:pPr>
        <w:spacing w:after="0"/>
        <w:jc w:val="both"/>
        <w:rPr>
          <w:rFonts w:ascii="Arial" w:hAnsi="Arial" w:cs="Arial"/>
        </w:rPr>
      </w:pPr>
    </w:p>
    <w:p w:rsidR="00D302DF" w:rsidRPr="00206EF9" w:rsidRDefault="00D302DF" w:rsidP="00206EF9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206EF9">
        <w:rPr>
          <w:rFonts w:ascii="Arial" w:hAnsi="Arial" w:cs="Arial"/>
        </w:rPr>
        <w:t>No momento da retirada do aparelho com defeito, será de suma importância que seja forneci</w:t>
      </w:r>
      <w:r w:rsidR="00206EF9" w:rsidRPr="00206EF9">
        <w:rPr>
          <w:rFonts w:ascii="Arial" w:hAnsi="Arial" w:cs="Arial"/>
        </w:rPr>
        <w:t>do a cópia da nota fiscal emitida quando foi realizado a entrega dos aparelhos para ativação do contrato.</w:t>
      </w:r>
    </w:p>
    <w:p w:rsidR="00206EF9" w:rsidRPr="00D302DF" w:rsidRDefault="00206EF9" w:rsidP="00D302DF">
      <w:pPr>
        <w:spacing w:after="0"/>
        <w:jc w:val="both"/>
        <w:rPr>
          <w:rFonts w:ascii="Arial" w:hAnsi="Arial" w:cs="Arial"/>
        </w:rPr>
      </w:pPr>
    </w:p>
    <w:p w:rsidR="00D302DF" w:rsidRDefault="00D302DF" w:rsidP="00D302DF">
      <w:pPr>
        <w:spacing w:after="0"/>
        <w:jc w:val="both"/>
        <w:rPr>
          <w:rFonts w:ascii="Arial" w:hAnsi="Arial" w:cs="Arial"/>
        </w:rPr>
      </w:pPr>
    </w:p>
    <w:p w:rsidR="00D302DF" w:rsidRDefault="00D302DF" w:rsidP="00D302DF">
      <w:pPr>
        <w:spacing w:after="0"/>
        <w:jc w:val="both"/>
        <w:rPr>
          <w:rFonts w:ascii="Arial" w:hAnsi="Arial" w:cs="Arial"/>
        </w:rPr>
      </w:pPr>
    </w:p>
    <w:p w:rsidR="00D302DF" w:rsidRDefault="00206EF9" w:rsidP="00260C9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da retirada do aparelho: _____/______/______</w:t>
      </w:r>
    </w:p>
    <w:p w:rsidR="00206EF9" w:rsidRDefault="00206EF9" w:rsidP="00260C9E">
      <w:pPr>
        <w:spacing w:after="0"/>
        <w:jc w:val="both"/>
        <w:rPr>
          <w:rFonts w:ascii="Arial" w:hAnsi="Arial" w:cs="Arial"/>
        </w:rPr>
      </w:pPr>
    </w:p>
    <w:p w:rsidR="00206EF9" w:rsidRDefault="00206EF9" w:rsidP="00260C9E">
      <w:pPr>
        <w:spacing w:after="0"/>
        <w:jc w:val="both"/>
        <w:rPr>
          <w:rFonts w:ascii="Arial" w:hAnsi="Arial" w:cs="Arial"/>
        </w:rPr>
      </w:pPr>
    </w:p>
    <w:p w:rsidR="00206EF9" w:rsidRDefault="00206EF9" w:rsidP="00260C9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 do remetente: __________________________</w:t>
      </w:r>
    </w:p>
    <w:p w:rsidR="00206EF9" w:rsidRDefault="00206EF9" w:rsidP="00260C9E">
      <w:pPr>
        <w:spacing w:after="0"/>
        <w:jc w:val="both"/>
        <w:rPr>
          <w:rFonts w:ascii="Arial" w:hAnsi="Arial" w:cs="Arial"/>
        </w:rPr>
      </w:pPr>
    </w:p>
    <w:p w:rsidR="00206EF9" w:rsidRDefault="00206EF9" w:rsidP="00260C9E">
      <w:pPr>
        <w:spacing w:after="0"/>
        <w:jc w:val="both"/>
        <w:rPr>
          <w:rFonts w:ascii="Arial" w:hAnsi="Arial" w:cs="Arial"/>
        </w:rPr>
      </w:pPr>
    </w:p>
    <w:p w:rsidR="00206EF9" w:rsidRDefault="00206EF9" w:rsidP="00260C9E">
      <w:pPr>
        <w:spacing w:after="0"/>
        <w:jc w:val="both"/>
        <w:rPr>
          <w:rFonts w:ascii="Arial" w:hAnsi="Arial" w:cs="Arial"/>
        </w:rPr>
      </w:pPr>
    </w:p>
    <w:p w:rsidR="00206EF9" w:rsidRDefault="00206EF9" w:rsidP="00260C9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 do Representante da Claro: ______________________</w:t>
      </w:r>
    </w:p>
    <w:p w:rsidR="00D302DF" w:rsidRPr="00BF7A3B" w:rsidRDefault="00D302DF" w:rsidP="00260C9E">
      <w:pPr>
        <w:spacing w:after="0"/>
        <w:jc w:val="both"/>
        <w:rPr>
          <w:rFonts w:ascii="Arial" w:hAnsi="Arial" w:cs="Arial"/>
        </w:rPr>
      </w:pPr>
    </w:p>
    <w:sectPr w:rsidR="00D302DF" w:rsidRPr="00BF7A3B" w:rsidSect="003F53A1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D5A" w:rsidRDefault="009E5D5A" w:rsidP="003F53A1">
      <w:pPr>
        <w:spacing w:after="0" w:line="240" w:lineRule="auto"/>
      </w:pPr>
      <w:r>
        <w:separator/>
      </w:r>
    </w:p>
  </w:endnote>
  <w:endnote w:type="continuationSeparator" w:id="0">
    <w:p w:rsidR="009E5D5A" w:rsidRDefault="009E5D5A" w:rsidP="003F5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D5A" w:rsidRDefault="009E5D5A" w:rsidP="003F53A1">
      <w:pPr>
        <w:spacing w:after="0" w:line="240" w:lineRule="auto"/>
      </w:pPr>
      <w:r>
        <w:separator/>
      </w:r>
    </w:p>
  </w:footnote>
  <w:footnote w:type="continuationSeparator" w:id="0">
    <w:p w:rsidR="009E5D5A" w:rsidRDefault="009E5D5A" w:rsidP="003F5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3A1" w:rsidRDefault="00185ACC">
    <w:pPr>
      <w:pStyle w:val="Cabealho"/>
    </w:pPr>
    <w:r>
      <w:rPr>
        <w:noProof/>
        <w:lang w:eastAsia="pt-BR"/>
      </w:rPr>
      <w:t xml:space="preserve">                   </w:t>
    </w:r>
    <w:r w:rsidR="00443E85">
      <w:rPr>
        <w:noProof/>
        <w:lang w:eastAsia="pt-BR"/>
      </w:rPr>
      <w:drawing>
        <wp:inline distT="0" distB="0" distL="0" distR="0" wp14:anchorId="425BB089" wp14:editId="52905607">
          <wp:extent cx="1847850" cy="892175"/>
          <wp:effectExtent l="0" t="0" r="0" b="317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687" cy="912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3E85">
      <w:rPr>
        <w:noProof/>
        <w:lang w:eastAsia="pt-B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-266700</wp:posOffset>
              </wp:positionH>
              <wp:positionV relativeFrom="page">
                <wp:posOffset>485775</wp:posOffset>
              </wp:positionV>
              <wp:extent cx="3848100" cy="269875"/>
              <wp:effectExtent l="0" t="0" r="19050" b="10795"/>
              <wp:wrapSquare wrapText="bothSides"/>
              <wp:docPr id="197" name="Retâ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48100" cy="2698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 Narrow" w:hAnsi="Arial Narrow"/>
                              <w:b/>
                              <w:caps/>
                              <w:color w:val="FFFFFF" w:themeColor="background1"/>
                              <w:highlight w:val="red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443E85" w:rsidRPr="00443E85" w:rsidRDefault="001826F4">
                              <w:pPr>
                                <w:pStyle w:val="Cabealho"/>
                                <w:jc w:val="center"/>
                                <w:rPr>
                                  <w:rFonts w:ascii="Arial Narrow" w:hAnsi="Arial Narrow"/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aps/>
                                  <w:color w:val="FFFFFF" w:themeColor="background1"/>
                                  <w:highlight w:val="red"/>
                                </w:rPr>
                                <w:t>CONTRATO MÓVEL – 12/2017 - FORMULÁRIO PARA ENVIO DE CELULAR PARA MANUTENÇÃO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tângulo 197" o:spid="_x0000_s1026" style="position:absolute;margin-left:-21pt;margin-top:38.25pt;width:303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" o:allowoverlap="f" fillcolor="red" strokecolor="red" strokeweight="1pt">
              <v:textbox style="mso-fit-shape-to-text:t">
                <w:txbxContent>
                  <w:sdt>
                    <w:sdtPr>
                      <w:rPr>
                        <w:rFonts w:ascii="Arial Narrow" w:hAnsi="Arial Narrow"/>
                        <w:b/>
                        <w:caps/>
                        <w:color w:val="FFFFFF" w:themeColor="background1"/>
                        <w:highlight w:val="red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443E85" w:rsidRPr="00443E85" w:rsidRDefault="001826F4">
                        <w:pPr>
                          <w:pStyle w:val="Cabealho"/>
                          <w:jc w:val="center"/>
                          <w:rPr>
                            <w:rFonts w:ascii="Arial Narrow" w:hAnsi="Arial Narrow"/>
                            <w:b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aps/>
                            <w:color w:val="FFFFFF" w:themeColor="background1"/>
                            <w:highlight w:val="red"/>
                          </w:rPr>
                          <w:t>CONTRATO MÓVEL – 12/2017 - FORMULÁRIO PARA ENVIO DE CELULAR PARA MANUTENÇÃO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94BEB"/>
    <w:multiLevelType w:val="hybridMultilevel"/>
    <w:tmpl w:val="9B9661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2473A"/>
    <w:multiLevelType w:val="hybridMultilevel"/>
    <w:tmpl w:val="8CA86C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B417E"/>
    <w:multiLevelType w:val="hybridMultilevel"/>
    <w:tmpl w:val="7EB4320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A1"/>
    <w:rsid w:val="00077BB1"/>
    <w:rsid w:val="00082D72"/>
    <w:rsid w:val="000D0341"/>
    <w:rsid w:val="001453DC"/>
    <w:rsid w:val="001826F4"/>
    <w:rsid w:val="00185ACC"/>
    <w:rsid w:val="00206EF9"/>
    <w:rsid w:val="00260C9E"/>
    <w:rsid w:val="0027057B"/>
    <w:rsid w:val="003F53A1"/>
    <w:rsid w:val="00443E85"/>
    <w:rsid w:val="004D5307"/>
    <w:rsid w:val="005413AA"/>
    <w:rsid w:val="0070117F"/>
    <w:rsid w:val="007224F2"/>
    <w:rsid w:val="00781FCD"/>
    <w:rsid w:val="008F39F5"/>
    <w:rsid w:val="009E5D5A"/>
    <w:rsid w:val="00BF7A3B"/>
    <w:rsid w:val="00C44845"/>
    <w:rsid w:val="00CB740C"/>
    <w:rsid w:val="00D302DF"/>
    <w:rsid w:val="00DC0863"/>
    <w:rsid w:val="00E753D1"/>
    <w:rsid w:val="00EA365D"/>
    <w:rsid w:val="00ED0268"/>
    <w:rsid w:val="00E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76D4874-2431-4993-9036-3FB13F3E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5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53A1"/>
  </w:style>
  <w:style w:type="paragraph" w:styleId="Rodap">
    <w:name w:val="footer"/>
    <w:basedOn w:val="Normal"/>
    <w:link w:val="RodapChar"/>
    <w:uiPriority w:val="99"/>
    <w:unhideWhenUsed/>
    <w:rsid w:val="003F5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53A1"/>
  </w:style>
  <w:style w:type="paragraph" w:styleId="PargrafodaLista">
    <w:name w:val="List Paragraph"/>
    <w:basedOn w:val="Normal"/>
    <w:uiPriority w:val="34"/>
    <w:qFormat/>
    <w:rsid w:val="00185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0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MÓVEL – 12/2017  - FORMULÁRIO PARA ENVIO DE CELULAR PARA MANUTENÇÃO</vt:lpstr>
    </vt:vector>
  </TitlesOfParts>
  <Company>Embratel_Office_2013_STD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MÓVEL – 12/2017 - FORMULÁRIO PARA ENVIO DE CELULAR PARA MANUTENÇÃO</dc:title>
  <dc:subject/>
  <dc:creator>TATIA BRANDAO MERIGHETTI TATIABM</dc:creator>
  <cp:keywords/>
  <dc:description/>
  <cp:lastModifiedBy>Darlan Bafica Goes</cp:lastModifiedBy>
  <cp:revision>3</cp:revision>
  <dcterms:created xsi:type="dcterms:W3CDTF">2018-09-05T14:28:00Z</dcterms:created>
  <dcterms:modified xsi:type="dcterms:W3CDTF">2018-09-10T13:13:00Z</dcterms:modified>
</cp:coreProperties>
</file>